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5E1F" w:rsidRPr="00945E1F" w:rsidRDefault="00945E1F" w:rsidP="00945E1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5E1F">
        <w:rPr>
          <w:rFonts w:ascii="Times New Roman" w:hAnsi="Times New Roman" w:cs="Times New Roman"/>
          <w:b/>
          <w:sz w:val="24"/>
          <w:szCs w:val="24"/>
        </w:rPr>
        <w:t>Трудоустройство</w:t>
      </w:r>
    </w:p>
    <w:p w:rsidR="00945E1F" w:rsidRPr="00945E1F" w:rsidRDefault="00E32380" w:rsidP="00945E1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выпускников 11</w:t>
      </w:r>
      <w:r w:rsidR="00945E1F" w:rsidRPr="00945E1F">
        <w:rPr>
          <w:rFonts w:ascii="Times New Roman" w:hAnsi="Times New Roman" w:cs="Times New Roman"/>
          <w:b/>
          <w:sz w:val="24"/>
          <w:szCs w:val="24"/>
        </w:rPr>
        <w:t xml:space="preserve"> класса</w:t>
      </w:r>
    </w:p>
    <w:p w:rsidR="00945E1F" w:rsidRPr="00945E1F" w:rsidRDefault="00945E1F" w:rsidP="00945E1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5E1F">
        <w:rPr>
          <w:rFonts w:ascii="Times New Roman" w:hAnsi="Times New Roman" w:cs="Times New Roman"/>
          <w:b/>
          <w:sz w:val="24"/>
          <w:szCs w:val="24"/>
        </w:rPr>
        <w:t>МКОУ «СОШ № 3» с.п</w:t>
      </w:r>
      <w:proofErr w:type="gramStart"/>
      <w:r w:rsidRPr="00945E1F">
        <w:rPr>
          <w:rFonts w:ascii="Times New Roman" w:hAnsi="Times New Roman" w:cs="Times New Roman"/>
          <w:b/>
          <w:sz w:val="24"/>
          <w:szCs w:val="24"/>
        </w:rPr>
        <w:t>.М</w:t>
      </w:r>
      <w:proofErr w:type="gramEnd"/>
      <w:r w:rsidRPr="00945E1F">
        <w:rPr>
          <w:rFonts w:ascii="Times New Roman" w:hAnsi="Times New Roman" w:cs="Times New Roman"/>
          <w:b/>
          <w:sz w:val="24"/>
          <w:szCs w:val="24"/>
        </w:rPr>
        <w:t>алка</w:t>
      </w:r>
    </w:p>
    <w:p w:rsidR="00945E1F" w:rsidRDefault="00945E1F" w:rsidP="00945E1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5E1F">
        <w:rPr>
          <w:rFonts w:ascii="Times New Roman" w:hAnsi="Times New Roman" w:cs="Times New Roman"/>
          <w:b/>
          <w:sz w:val="24"/>
          <w:szCs w:val="24"/>
        </w:rPr>
        <w:t>в 2025-2026 учебном году.</w:t>
      </w:r>
    </w:p>
    <w:p w:rsidR="00945E1F" w:rsidRDefault="00945E1F" w:rsidP="00945E1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0" w:type="auto"/>
        <w:tblLook w:val="04A0"/>
      </w:tblPr>
      <w:tblGrid>
        <w:gridCol w:w="959"/>
        <w:gridCol w:w="4252"/>
        <w:gridCol w:w="4360"/>
      </w:tblGrid>
      <w:tr w:rsidR="00945E1F" w:rsidTr="00945E1F">
        <w:tc>
          <w:tcPr>
            <w:tcW w:w="959" w:type="dxa"/>
          </w:tcPr>
          <w:p w:rsidR="00945E1F" w:rsidRDefault="00945E1F" w:rsidP="00945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№/№</w:t>
            </w:r>
          </w:p>
        </w:tc>
        <w:tc>
          <w:tcPr>
            <w:tcW w:w="4252" w:type="dxa"/>
          </w:tcPr>
          <w:p w:rsidR="00945E1F" w:rsidRDefault="00945E1F" w:rsidP="00945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Фамилия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имя ,отчество.</w:t>
            </w:r>
          </w:p>
        </w:tc>
        <w:tc>
          <w:tcPr>
            <w:tcW w:w="4360" w:type="dxa"/>
          </w:tcPr>
          <w:p w:rsidR="00945E1F" w:rsidRDefault="00945E1F" w:rsidP="00945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Трудоустройство</w:t>
            </w:r>
          </w:p>
        </w:tc>
      </w:tr>
      <w:tr w:rsidR="00945E1F" w:rsidTr="00945E1F">
        <w:tc>
          <w:tcPr>
            <w:tcW w:w="959" w:type="dxa"/>
          </w:tcPr>
          <w:p w:rsidR="00945E1F" w:rsidRPr="000F7EC5" w:rsidRDefault="00945E1F" w:rsidP="00945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EC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2" w:type="dxa"/>
          </w:tcPr>
          <w:p w:rsidR="00945E1F" w:rsidRPr="00945E1F" w:rsidRDefault="00945E1F" w:rsidP="00BB4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5E1F">
              <w:rPr>
                <w:rFonts w:ascii="Times New Roman" w:hAnsi="Times New Roman" w:cs="Times New Roman"/>
                <w:sz w:val="24"/>
                <w:szCs w:val="24"/>
              </w:rPr>
              <w:t>Вороков</w:t>
            </w:r>
            <w:proofErr w:type="spellEnd"/>
            <w:r w:rsidR="00E323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32380">
              <w:rPr>
                <w:rFonts w:ascii="Times New Roman" w:hAnsi="Times New Roman" w:cs="Times New Roman"/>
                <w:sz w:val="24"/>
                <w:szCs w:val="24"/>
              </w:rPr>
              <w:t>Идар</w:t>
            </w:r>
            <w:proofErr w:type="spellEnd"/>
            <w:r w:rsidR="00E323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32380">
              <w:rPr>
                <w:rFonts w:ascii="Times New Roman" w:hAnsi="Times New Roman" w:cs="Times New Roman"/>
                <w:sz w:val="24"/>
                <w:szCs w:val="24"/>
              </w:rPr>
              <w:t>Хусейнович</w:t>
            </w:r>
            <w:proofErr w:type="spellEnd"/>
          </w:p>
        </w:tc>
        <w:tc>
          <w:tcPr>
            <w:tcW w:w="4360" w:type="dxa"/>
          </w:tcPr>
          <w:p w:rsidR="00945E1F" w:rsidRDefault="002D3DBF" w:rsidP="00BB4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КБГАУ ВО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Кабардино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–Б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алкарский государственный университет»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им.В.М.Кокова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D3DBF" w:rsidRPr="00945E1F" w:rsidRDefault="00BB4E6C" w:rsidP="00BB4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="002D3DBF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="002D3DBF">
              <w:rPr>
                <w:rFonts w:ascii="Times New Roman" w:hAnsi="Times New Roman" w:cs="Times New Roman"/>
                <w:sz w:val="24"/>
                <w:szCs w:val="24"/>
              </w:rPr>
              <w:t>альчик.</w:t>
            </w:r>
          </w:p>
        </w:tc>
      </w:tr>
      <w:tr w:rsidR="00945E1F" w:rsidTr="00945E1F">
        <w:tc>
          <w:tcPr>
            <w:tcW w:w="959" w:type="dxa"/>
          </w:tcPr>
          <w:p w:rsidR="00945E1F" w:rsidRPr="000F7EC5" w:rsidRDefault="00945E1F" w:rsidP="00945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EC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2" w:type="dxa"/>
          </w:tcPr>
          <w:p w:rsidR="00945E1F" w:rsidRPr="00945E1F" w:rsidRDefault="00B44AEB" w:rsidP="00BB4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Ворокова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E32380">
              <w:rPr>
                <w:rFonts w:ascii="Times New Roman" w:hAnsi="Times New Roman" w:cs="Times New Roman"/>
                <w:sz w:val="24"/>
                <w:szCs w:val="24"/>
              </w:rPr>
              <w:t>исана</w:t>
            </w:r>
            <w:proofErr w:type="spellEnd"/>
            <w:r w:rsidR="00E323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32380">
              <w:rPr>
                <w:rFonts w:ascii="Times New Roman" w:hAnsi="Times New Roman" w:cs="Times New Roman"/>
                <w:sz w:val="24"/>
                <w:szCs w:val="24"/>
              </w:rPr>
              <w:t>Беслановна</w:t>
            </w:r>
            <w:proofErr w:type="spellEnd"/>
          </w:p>
        </w:tc>
        <w:tc>
          <w:tcPr>
            <w:tcW w:w="4360" w:type="dxa"/>
          </w:tcPr>
          <w:p w:rsidR="00945E1F" w:rsidRDefault="001A24B1" w:rsidP="00BB4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ГБПОУ «Кисловодский медицинский</w:t>
            </w:r>
            <w:r w:rsidR="00B44AEB">
              <w:rPr>
                <w:rFonts w:ascii="Times New Roman" w:hAnsi="Times New Roman" w:cs="Times New Roman"/>
                <w:sz w:val="24"/>
                <w:szCs w:val="24"/>
              </w:rPr>
              <w:t xml:space="preserve"> колледж».</w:t>
            </w:r>
          </w:p>
          <w:p w:rsidR="00B44AEB" w:rsidRPr="00945E1F" w:rsidRDefault="00B44AEB" w:rsidP="00BB4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A24B1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="001A24B1">
              <w:rPr>
                <w:rFonts w:ascii="Times New Roman" w:hAnsi="Times New Roman" w:cs="Times New Roman"/>
                <w:sz w:val="24"/>
                <w:szCs w:val="24"/>
              </w:rPr>
              <w:t>исловодск.</w:t>
            </w:r>
          </w:p>
        </w:tc>
      </w:tr>
      <w:tr w:rsidR="00945E1F" w:rsidTr="00945E1F">
        <w:tc>
          <w:tcPr>
            <w:tcW w:w="959" w:type="dxa"/>
          </w:tcPr>
          <w:p w:rsidR="00945E1F" w:rsidRPr="000F7EC5" w:rsidRDefault="00945E1F" w:rsidP="00945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EC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2" w:type="dxa"/>
          </w:tcPr>
          <w:p w:rsidR="00945E1F" w:rsidRDefault="00E32380" w:rsidP="00BB4E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Ворокова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Элина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Резуановна</w:t>
            </w:r>
            <w:proofErr w:type="spellEnd"/>
          </w:p>
        </w:tc>
        <w:tc>
          <w:tcPr>
            <w:tcW w:w="4360" w:type="dxa"/>
          </w:tcPr>
          <w:p w:rsidR="001A24B1" w:rsidRPr="00945E1F" w:rsidRDefault="001A24B1" w:rsidP="00BB4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5E1F">
              <w:rPr>
                <w:rFonts w:ascii="Times New Roman" w:hAnsi="Times New Roman" w:cs="Times New Roman"/>
                <w:sz w:val="24"/>
                <w:szCs w:val="24"/>
              </w:rPr>
              <w:t>Медицинский колледж «Призвание».</w:t>
            </w:r>
          </w:p>
          <w:p w:rsidR="00945E1F" w:rsidRPr="001A24B1" w:rsidRDefault="001A24B1" w:rsidP="00BB4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945E1F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945E1F">
              <w:rPr>
                <w:rFonts w:ascii="Times New Roman" w:hAnsi="Times New Roman" w:cs="Times New Roman"/>
                <w:sz w:val="24"/>
                <w:szCs w:val="24"/>
              </w:rPr>
              <w:t>альчик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44AEB" w:rsidTr="00945E1F">
        <w:tc>
          <w:tcPr>
            <w:tcW w:w="959" w:type="dxa"/>
          </w:tcPr>
          <w:p w:rsidR="00B44AEB" w:rsidRPr="000F7EC5" w:rsidRDefault="00B44AEB" w:rsidP="00945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E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2" w:type="dxa"/>
          </w:tcPr>
          <w:p w:rsidR="00B44AEB" w:rsidRDefault="00E32380" w:rsidP="00BB4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Дугужева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Дарина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Руслановна</w:t>
            </w:r>
          </w:p>
        </w:tc>
        <w:tc>
          <w:tcPr>
            <w:tcW w:w="4360" w:type="dxa"/>
          </w:tcPr>
          <w:p w:rsidR="001A24B1" w:rsidRDefault="001A24B1" w:rsidP="00BB4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ГБПОУ «Кисловодский медицинский колледж».</w:t>
            </w:r>
          </w:p>
          <w:p w:rsidR="00B44AEB" w:rsidRDefault="001A24B1" w:rsidP="00BB4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исловодск.</w:t>
            </w:r>
          </w:p>
        </w:tc>
      </w:tr>
      <w:tr w:rsidR="00E32380" w:rsidTr="00945E1F">
        <w:tc>
          <w:tcPr>
            <w:tcW w:w="959" w:type="dxa"/>
          </w:tcPr>
          <w:p w:rsidR="00E32380" w:rsidRPr="000F7EC5" w:rsidRDefault="00E32380" w:rsidP="00945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252" w:type="dxa"/>
          </w:tcPr>
          <w:p w:rsidR="00E32380" w:rsidRDefault="00E32380" w:rsidP="00BB4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Карданова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Зарина Муратовна</w:t>
            </w:r>
          </w:p>
        </w:tc>
        <w:tc>
          <w:tcPr>
            <w:tcW w:w="4360" w:type="dxa"/>
          </w:tcPr>
          <w:p w:rsidR="00E32380" w:rsidRDefault="002D3DBF" w:rsidP="00BB4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Колледж КБГАУ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им.В.М.Кокова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D3DBF" w:rsidRPr="00945E1F" w:rsidRDefault="002D3DBF" w:rsidP="00BB4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альчик</w:t>
            </w:r>
          </w:p>
        </w:tc>
      </w:tr>
      <w:tr w:rsidR="00E32380" w:rsidTr="00945E1F">
        <w:tc>
          <w:tcPr>
            <w:tcW w:w="959" w:type="dxa"/>
          </w:tcPr>
          <w:p w:rsidR="00E32380" w:rsidRPr="000F7EC5" w:rsidRDefault="00E32380" w:rsidP="00945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252" w:type="dxa"/>
          </w:tcPr>
          <w:p w:rsidR="00E32380" w:rsidRDefault="00E32380" w:rsidP="00BB4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Начоев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Алан Борисович</w:t>
            </w:r>
          </w:p>
        </w:tc>
        <w:tc>
          <w:tcPr>
            <w:tcW w:w="4360" w:type="dxa"/>
          </w:tcPr>
          <w:p w:rsidR="00E32380" w:rsidRDefault="00E32380" w:rsidP="00BB4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КИТ 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КБГУ.</w:t>
            </w:r>
          </w:p>
          <w:p w:rsidR="00E32380" w:rsidRPr="00945E1F" w:rsidRDefault="00E32380" w:rsidP="00BB4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альчик</w:t>
            </w:r>
          </w:p>
        </w:tc>
      </w:tr>
      <w:tr w:rsidR="00E32380" w:rsidTr="00945E1F">
        <w:tc>
          <w:tcPr>
            <w:tcW w:w="959" w:type="dxa"/>
          </w:tcPr>
          <w:p w:rsidR="00E32380" w:rsidRPr="000F7EC5" w:rsidRDefault="00E32380" w:rsidP="00945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252" w:type="dxa"/>
          </w:tcPr>
          <w:p w:rsidR="00E32380" w:rsidRDefault="00E32380" w:rsidP="00BB4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Роксана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Зауровна</w:t>
            </w:r>
            <w:proofErr w:type="spellEnd"/>
          </w:p>
        </w:tc>
        <w:tc>
          <w:tcPr>
            <w:tcW w:w="4360" w:type="dxa"/>
          </w:tcPr>
          <w:p w:rsidR="00436025" w:rsidRDefault="00436025" w:rsidP="00BB4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ФГБОУ ВО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СтГМУ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«Ставропольский государственный медицинский колледж».</w:t>
            </w:r>
          </w:p>
          <w:p w:rsidR="00E32380" w:rsidRPr="00945E1F" w:rsidRDefault="00436025" w:rsidP="00BB4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ссентуки.</w:t>
            </w:r>
          </w:p>
        </w:tc>
      </w:tr>
      <w:tr w:rsidR="00E32380" w:rsidTr="00945E1F">
        <w:tc>
          <w:tcPr>
            <w:tcW w:w="959" w:type="dxa"/>
          </w:tcPr>
          <w:p w:rsidR="00E32380" w:rsidRPr="000F7EC5" w:rsidRDefault="00E32380" w:rsidP="00945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252" w:type="dxa"/>
          </w:tcPr>
          <w:p w:rsidR="00E32380" w:rsidRDefault="00E32380" w:rsidP="00BB4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Ташилова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Милана Тимуровна</w:t>
            </w:r>
          </w:p>
        </w:tc>
        <w:tc>
          <w:tcPr>
            <w:tcW w:w="4360" w:type="dxa"/>
          </w:tcPr>
          <w:p w:rsidR="001A24B1" w:rsidRDefault="001A24B1" w:rsidP="00BB4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«Кабардино-Балкарский государственный университет»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им.Х.М.Бербекова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32380" w:rsidRPr="00945E1F" w:rsidRDefault="001A24B1" w:rsidP="00BB4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альчик. </w:t>
            </w:r>
          </w:p>
        </w:tc>
      </w:tr>
      <w:tr w:rsidR="00E32380" w:rsidTr="00945E1F">
        <w:tc>
          <w:tcPr>
            <w:tcW w:w="959" w:type="dxa"/>
          </w:tcPr>
          <w:p w:rsidR="00E32380" w:rsidRPr="000F7EC5" w:rsidRDefault="00E32380" w:rsidP="00945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252" w:type="dxa"/>
          </w:tcPr>
          <w:p w:rsidR="00E32380" w:rsidRDefault="00E32380" w:rsidP="00BB4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Ципинов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Казбек Русланович</w:t>
            </w:r>
          </w:p>
        </w:tc>
        <w:tc>
          <w:tcPr>
            <w:tcW w:w="4360" w:type="dxa"/>
          </w:tcPr>
          <w:p w:rsidR="00E32380" w:rsidRDefault="001A24B1" w:rsidP="00BB4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ГБПОУ СК «Пятигорский медицинский колледж».</w:t>
            </w:r>
          </w:p>
          <w:p w:rsidR="001A24B1" w:rsidRPr="00945E1F" w:rsidRDefault="001A24B1" w:rsidP="00BB4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ятигорск.</w:t>
            </w:r>
          </w:p>
        </w:tc>
      </w:tr>
      <w:tr w:rsidR="00E32380" w:rsidTr="00945E1F">
        <w:tc>
          <w:tcPr>
            <w:tcW w:w="959" w:type="dxa"/>
          </w:tcPr>
          <w:p w:rsidR="00E32380" w:rsidRPr="000F7EC5" w:rsidRDefault="00E32380" w:rsidP="00945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252" w:type="dxa"/>
          </w:tcPr>
          <w:p w:rsidR="00E32380" w:rsidRDefault="00E32380" w:rsidP="00BB4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Шидов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Мурат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Анзорович</w:t>
            </w:r>
            <w:proofErr w:type="spellEnd"/>
          </w:p>
        </w:tc>
        <w:tc>
          <w:tcPr>
            <w:tcW w:w="4360" w:type="dxa"/>
          </w:tcPr>
          <w:p w:rsidR="002D3DBF" w:rsidRDefault="00BB4E6C" w:rsidP="00BB4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ЧПОУ ВПК «Владикавказский профессиональный колледж».</w:t>
            </w:r>
          </w:p>
          <w:p w:rsidR="00BB4E6C" w:rsidRPr="00945E1F" w:rsidRDefault="00BB4E6C" w:rsidP="00BB4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ладикавказ.</w:t>
            </w:r>
          </w:p>
        </w:tc>
      </w:tr>
      <w:tr w:rsidR="00E32380" w:rsidTr="00945E1F">
        <w:tc>
          <w:tcPr>
            <w:tcW w:w="959" w:type="dxa"/>
          </w:tcPr>
          <w:p w:rsidR="00E32380" w:rsidRPr="000F7EC5" w:rsidRDefault="00E32380" w:rsidP="00945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252" w:type="dxa"/>
          </w:tcPr>
          <w:p w:rsidR="00E32380" w:rsidRDefault="00E32380" w:rsidP="00BB4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Шогенова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Лилиана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Зауровна</w:t>
            </w:r>
            <w:proofErr w:type="spellEnd"/>
          </w:p>
        </w:tc>
        <w:tc>
          <w:tcPr>
            <w:tcW w:w="4360" w:type="dxa"/>
          </w:tcPr>
          <w:p w:rsidR="00E32380" w:rsidRDefault="001A24B1" w:rsidP="00BB4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ФГБОУ ВО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СтГМУ</w:t>
            </w:r>
            <w:proofErr w:type="spellEnd"/>
            <w:r w:rsidR="00436025">
              <w:rPr>
                <w:rFonts w:ascii="Times New Roman" w:hAnsi="Times New Roman" w:cs="Times New Roman"/>
                <w:sz w:val="24"/>
                <w:szCs w:val="24"/>
              </w:rPr>
              <w:t xml:space="preserve"> «Ставропольский государственный медицинский колледж».</w:t>
            </w:r>
          </w:p>
          <w:p w:rsidR="00436025" w:rsidRPr="00945E1F" w:rsidRDefault="00436025" w:rsidP="00BB4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ссентуки.</w:t>
            </w:r>
          </w:p>
        </w:tc>
      </w:tr>
    </w:tbl>
    <w:p w:rsidR="00945E1F" w:rsidRDefault="00945E1F" w:rsidP="00945E1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44AEB" w:rsidRDefault="00B44AEB" w:rsidP="00945E1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44AEB" w:rsidRDefault="00B44AEB" w:rsidP="00945E1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44AEB" w:rsidRDefault="00B44AEB" w:rsidP="00945E1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44AEB" w:rsidRDefault="00B44AEB" w:rsidP="00945E1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44AEB" w:rsidRPr="00B44AEB" w:rsidRDefault="00BB4E6C" w:rsidP="00BB4E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</w:t>
      </w:r>
      <w:r w:rsidR="00B44AEB">
        <w:rPr>
          <w:rFonts w:ascii="Times New Roman" w:hAnsi="Times New Roman" w:cs="Times New Roman"/>
          <w:sz w:val="24"/>
          <w:szCs w:val="24"/>
        </w:rPr>
        <w:t xml:space="preserve">  </w:t>
      </w:r>
      <w:r w:rsidR="00165D51">
        <w:rPr>
          <w:rFonts w:ascii="Times New Roman" w:hAnsi="Times New Roman" w:cs="Times New Roman"/>
          <w:sz w:val="24"/>
          <w:szCs w:val="24"/>
        </w:rPr>
        <w:t>Директор _____________</w:t>
      </w:r>
      <w:r w:rsidR="00B44AEB" w:rsidRPr="00B44AEB">
        <w:rPr>
          <w:rFonts w:ascii="Times New Roman" w:hAnsi="Times New Roman" w:cs="Times New Roman"/>
          <w:sz w:val="24"/>
          <w:szCs w:val="24"/>
        </w:rPr>
        <w:t>_</w:t>
      </w:r>
      <w:r w:rsidR="00165D51">
        <w:rPr>
          <w:rFonts w:ascii="Times New Roman" w:hAnsi="Times New Roman" w:cs="Times New Roman"/>
          <w:sz w:val="24"/>
          <w:szCs w:val="24"/>
        </w:rPr>
        <w:t xml:space="preserve"> </w:t>
      </w:r>
      <w:r w:rsidR="00165D51" w:rsidRPr="00B44AEB">
        <w:rPr>
          <w:rFonts w:ascii="Times New Roman" w:hAnsi="Times New Roman" w:cs="Times New Roman"/>
          <w:sz w:val="24"/>
          <w:szCs w:val="24"/>
        </w:rPr>
        <w:t>Ю.А.</w:t>
      </w:r>
      <w:r w:rsidR="00165D51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165D51">
        <w:rPr>
          <w:rFonts w:ascii="Times New Roman" w:hAnsi="Times New Roman" w:cs="Times New Roman"/>
          <w:sz w:val="24"/>
          <w:szCs w:val="24"/>
        </w:rPr>
        <w:t>Афаунова</w:t>
      </w:r>
      <w:proofErr w:type="spellEnd"/>
    </w:p>
    <w:p w:rsidR="00945E1F" w:rsidRPr="00945E1F" w:rsidRDefault="00945E1F" w:rsidP="00945E1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E3FB5" w:rsidRDefault="002E3FB5" w:rsidP="00945E1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45E1F" w:rsidRPr="00945E1F" w:rsidRDefault="00945E1F" w:rsidP="00945E1F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945E1F" w:rsidRPr="00945E1F" w:rsidSect="002E3F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45E1F"/>
    <w:rsid w:val="000F7EC5"/>
    <w:rsid w:val="00165D51"/>
    <w:rsid w:val="001A24B1"/>
    <w:rsid w:val="002D3DBF"/>
    <w:rsid w:val="002E3FB5"/>
    <w:rsid w:val="00436025"/>
    <w:rsid w:val="004E6A79"/>
    <w:rsid w:val="006C3428"/>
    <w:rsid w:val="00872EE3"/>
    <w:rsid w:val="00945E1F"/>
    <w:rsid w:val="00B44AEB"/>
    <w:rsid w:val="00BB4E6C"/>
    <w:rsid w:val="00E32380"/>
    <w:rsid w:val="00F86B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3F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45E1F"/>
    <w:pPr>
      <w:spacing w:after="0" w:line="240" w:lineRule="auto"/>
    </w:pPr>
  </w:style>
  <w:style w:type="table" w:styleId="a4">
    <w:name w:val="Table Grid"/>
    <w:basedOn w:val="a1"/>
    <w:uiPriority w:val="59"/>
    <w:rsid w:val="00945E1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178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PK_8</dc:creator>
  <cp:lastModifiedBy>PK_8</cp:lastModifiedBy>
  <cp:revision>5</cp:revision>
  <cp:lastPrinted>2025-09-24T13:36:00Z</cp:lastPrinted>
  <dcterms:created xsi:type="dcterms:W3CDTF">2025-09-24T14:12:00Z</dcterms:created>
  <dcterms:modified xsi:type="dcterms:W3CDTF">2025-10-09T10:17:00Z</dcterms:modified>
</cp:coreProperties>
</file>