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5E1F" w:rsidRPr="00945E1F" w:rsidRDefault="00945E1F" w:rsidP="00945E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5E1F">
        <w:rPr>
          <w:rFonts w:ascii="Times New Roman" w:hAnsi="Times New Roman" w:cs="Times New Roman"/>
          <w:b/>
          <w:sz w:val="24"/>
          <w:szCs w:val="24"/>
        </w:rPr>
        <w:t>Трудоустройство</w:t>
      </w:r>
    </w:p>
    <w:p w:rsidR="00945E1F" w:rsidRPr="00945E1F" w:rsidRDefault="00863F90" w:rsidP="00945E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выпускников 9</w:t>
      </w:r>
      <w:r w:rsidR="00945E1F" w:rsidRPr="00945E1F">
        <w:rPr>
          <w:rFonts w:ascii="Times New Roman" w:hAnsi="Times New Roman" w:cs="Times New Roman"/>
          <w:b/>
          <w:sz w:val="24"/>
          <w:szCs w:val="24"/>
        </w:rPr>
        <w:t xml:space="preserve"> класса</w:t>
      </w:r>
    </w:p>
    <w:p w:rsidR="00945E1F" w:rsidRPr="00945E1F" w:rsidRDefault="00945E1F" w:rsidP="00945E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5E1F">
        <w:rPr>
          <w:rFonts w:ascii="Times New Roman" w:hAnsi="Times New Roman" w:cs="Times New Roman"/>
          <w:b/>
          <w:sz w:val="24"/>
          <w:szCs w:val="24"/>
        </w:rPr>
        <w:t>МКОУ «СОШ № 3» с.п</w:t>
      </w:r>
      <w:proofErr w:type="gramStart"/>
      <w:r w:rsidRPr="00945E1F">
        <w:rPr>
          <w:rFonts w:ascii="Times New Roman" w:hAnsi="Times New Roman" w:cs="Times New Roman"/>
          <w:b/>
          <w:sz w:val="24"/>
          <w:szCs w:val="24"/>
        </w:rPr>
        <w:t>.М</w:t>
      </w:r>
      <w:proofErr w:type="gramEnd"/>
      <w:r w:rsidRPr="00945E1F">
        <w:rPr>
          <w:rFonts w:ascii="Times New Roman" w:hAnsi="Times New Roman" w:cs="Times New Roman"/>
          <w:b/>
          <w:sz w:val="24"/>
          <w:szCs w:val="24"/>
        </w:rPr>
        <w:t>алка</w:t>
      </w:r>
    </w:p>
    <w:p w:rsidR="00945E1F" w:rsidRDefault="00945E1F" w:rsidP="00945E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5E1F">
        <w:rPr>
          <w:rFonts w:ascii="Times New Roman" w:hAnsi="Times New Roman" w:cs="Times New Roman"/>
          <w:b/>
          <w:sz w:val="24"/>
          <w:szCs w:val="24"/>
        </w:rPr>
        <w:t>в 2025-2026 учебном году.</w:t>
      </w:r>
    </w:p>
    <w:p w:rsidR="00945E1F" w:rsidRDefault="00945E1F" w:rsidP="00945E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959"/>
        <w:gridCol w:w="4252"/>
        <w:gridCol w:w="4360"/>
      </w:tblGrid>
      <w:tr w:rsidR="00945E1F" w:rsidTr="00945E1F">
        <w:tc>
          <w:tcPr>
            <w:tcW w:w="959" w:type="dxa"/>
          </w:tcPr>
          <w:p w:rsidR="00945E1F" w:rsidRDefault="00945E1F" w:rsidP="00945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№/№</w:t>
            </w:r>
          </w:p>
        </w:tc>
        <w:tc>
          <w:tcPr>
            <w:tcW w:w="4252" w:type="dxa"/>
          </w:tcPr>
          <w:p w:rsidR="00945E1F" w:rsidRDefault="00945E1F" w:rsidP="00945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Фамилия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имя ,отчество.</w:t>
            </w:r>
          </w:p>
        </w:tc>
        <w:tc>
          <w:tcPr>
            <w:tcW w:w="4360" w:type="dxa"/>
          </w:tcPr>
          <w:p w:rsidR="00945E1F" w:rsidRDefault="00945E1F" w:rsidP="00945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Трудоустройство</w:t>
            </w:r>
          </w:p>
        </w:tc>
      </w:tr>
      <w:tr w:rsidR="00945E1F" w:rsidTr="00945E1F">
        <w:tc>
          <w:tcPr>
            <w:tcW w:w="959" w:type="dxa"/>
          </w:tcPr>
          <w:p w:rsidR="00945E1F" w:rsidRPr="000F7EC5" w:rsidRDefault="00945E1F" w:rsidP="00E54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7E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945E1F" w:rsidRPr="00945E1F" w:rsidRDefault="00863F90" w:rsidP="00E54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Борсов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Алан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Анзорович</w:t>
            </w:r>
            <w:proofErr w:type="spellEnd"/>
          </w:p>
        </w:tc>
        <w:tc>
          <w:tcPr>
            <w:tcW w:w="4360" w:type="dxa"/>
          </w:tcPr>
          <w:p w:rsidR="00945E1F" w:rsidRPr="00945E1F" w:rsidRDefault="00863F90" w:rsidP="00E54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«Кабардино-Балкарский автомобильно-дорожный колледж».</w:t>
            </w:r>
          </w:p>
          <w:p w:rsidR="00945E1F" w:rsidRPr="00945E1F" w:rsidRDefault="00945E1F" w:rsidP="00E54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945E1F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945E1F">
              <w:rPr>
                <w:rFonts w:ascii="Times New Roman" w:hAnsi="Times New Roman" w:cs="Times New Roman"/>
                <w:sz w:val="24"/>
                <w:szCs w:val="24"/>
              </w:rPr>
              <w:t>альчик</w:t>
            </w:r>
            <w:r w:rsidR="00B44A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45E1F" w:rsidTr="00945E1F">
        <w:tc>
          <w:tcPr>
            <w:tcW w:w="959" w:type="dxa"/>
          </w:tcPr>
          <w:p w:rsidR="00945E1F" w:rsidRPr="000F7EC5" w:rsidRDefault="00945E1F" w:rsidP="00E54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7EC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 w:rsidR="00945E1F" w:rsidRPr="00945E1F" w:rsidRDefault="00863F90" w:rsidP="00E54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Канихов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Дамир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Амербиевич</w:t>
            </w:r>
            <w:proofErr w:type="spellEnd"/>
          </w:p>
        </w:tc>
        <w:tc>
          <w:tcPr>
            <w:tcW w:w="4360" w:type="dxa"/>
          </w:tcPr>
          <w:p w:rsidR="00863F90" w:rsidRPr="00945E1F" w:rsidRDefault="00863F90" w:rsidP="00863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«Кабардино-Балкарский автомобильно-дорожный колледж».</w:t>
            </w:r>
          </w:p>
          <w:p w:rsidR="00B44AEB" w:rsidRPr="00945E1F" w:rsidRDefault="00863F90" w:rsidP="00863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945E1F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945E1F">
              <w:rPr>
                <w:rFonts w:ascii="Times New Roman" w:hAnsi="Times New Roman" w:cs="Times New Roman"/>
                <w:sz w:val="24"/>
                <w:szCs w:val="24"/>
              </w:rPr>
              <w:t>альчик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45E1F" w:rsidTr="00945E1F">
        <w:tc>
          <w:tcPr>
            <w:tcW w:w="959" w:type="dxa"/>
          </w:tcPr>
          <w:p w:rsidR="00945E1F" w:rsidRPr="000F7EC5" w:rsidRDefault="00945E1F" w:rsidP="00E54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7EC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2" w:type="dxa"/>
          </w:tcPr>
          <w:p w:rsidR="00945E1F" w:rsidRDefault="00863F90" w:rsidP="00E546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Бичоев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Кантемир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Барисулович</w:t>
            </w:r>
            <w:proofErr w:type="spellEnd"/>
          </w:p>
        </w:tc>
        <w:tc>
          <w:tcPr>
            <w:tcW w:w="4360" w:type="dxa"/>
          </w:tcPr>
          <w:p w:rsidR="00B44AEB" w:rsidRDefault="00B44AEB" w:rsidP="00E54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</w:t>
            </w:r>
            <w:r w:rsidR="00863F90">
              <w:rPr>
                <w:rFonts w:ascii="Times New Roman" w:hAnsi="Times New Roman" w:cs="Times New Roman"/>
                <w:sz w:val="24"/>
                <w:szCs w:val="24"/>
              </w:rPr>
              <w:t>ОУ «КБСХК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945E1F" w:rsidRDefault="00B44AEB" w:rsidP="00E546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863F9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="00863F90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="00863F90">
              <w:rPr>
                <w:rFonts w:ascii="Times New Roman" w:hAnsi="Times New Roman" w:cs="Times New Roman"/>
                <w:sz w:val="24"/>
                <w:szCs w:val="24"/>
              </w:rPr>
              <w:t>алукокоаже.</w:t>
            </w:r>
          </w:p>
        </w:tc>
      </w:tr>
      <w:tr w:rsidR="00B44AEB" w:rsidTr="00945E1F">
        <w:tc>
          <w:tcPr>
            <w:tcW w:w="959" w:type="dxa"/>
          </w:tcPr>
          <w:p w:rsidR="00B44AEB" w:rsidRPr="000F7EC5" w:rsidRDefault="00B44AEB" w:rsidP="00E54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7E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2" w:type="dxa"/>
          </w:tcPr>
          <w:p w:rsidR="00B44AEB" w:rsidRDefault="00863F90" w:rsidP="00E54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Начоев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Хасан Борисович</w:t>
            </w:r>
          </w:p>
        </w:tc>
        <w:tc>
          <w:tcPr>
            <w:tcW w:w="4360" w:type="dxa"/>
          </w:tcPr>
          <w:p w:rsidR="00B44AEB" w:rsidRPr="00945E1F" w:rsidRDefault="00863F90" w:rsidP="00E54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КИТ 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КБГУ</w:t>
            </w:r>
            <w:r w:rsidR="00B44AEB" w:rsidRPr="00945E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44AEB" w:rsidRDefault="00B44AEB" w:rsidP="00E54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945E1F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945E1F">
              <w:rPr>
                <w:rFonts w:ascii="Times New Roman" w:hAnsi="Times New Roman" w:cs="Times New Roman"/>
                <w:sz w:val="24"/>
                <w:szCs w:val="24"/>
              </w:rPr>
              <w:t>альчик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63F90" w:rsidTr="00945E1F">
        <w:tc>
          <w:tcPr>
            <w:tcW w:w="959" w:type="dxa"/>
          </w:tcPr>
          <w:p w:rsidR="00863F90" w:rsidRPr="000F7EC5" w:rsidRDefault="00863F90" w:rsidP="00E54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2" w:type="dxa"/>
          </w:tcPr>
          <w:p w:rsidR="00863F90" w:rsidRDefault="00863F90" w:rsidP="00E54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Хамизов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Хаути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Асланович</w:t>
            </w:r>
            <w:proofErr w:type="spellEnd"/>
          </w:p>
        </w:tc>
        <w:tc>
          <w:tcPr>
            <w:tcW w:w="4360" w:type="dxa"/>
          </w:tcPr>
          <w:p w:rsidR="00863F90" w:rsidRDefault="00863F90" w:rsidP="00E54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Негосударственное образовательное учреждение «Московский университет «Синергия».</w:t>
            </w:r>
          </w:p>
          <w:p w:rsidR="00863F90" w:rsidRPr="00945E1F" w:rsidRDefault="00863F90" w:rsidP="00E54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альчик</w:t>
            </w:r>
          </w:p>
        </w:tc>
      </w:tr>
      <w:tr w:rsidR="00863F90" w:rsidTr="00945E1F">
        <w:tc>
          <w:tcPr>
            <w:tcW w:w="959" w:type="dxa"/>
          </w:tcPr>
          <w:p w:rsidR="00863F90" w:rsidRPr="000F7EC5" w:rsidRDefault="00863F90" w:rsidP="00E54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52" w:type="dxa"/>
          </w:tcPr>
          <w:p w:rsidR="00863F90" w:rsidRDefault="00863F90" w:rsidP="00E54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Хачемизов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Мансур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Русланович</w:t>
            </w:r>
          </w:p>
        </w:tc>
        <w:tc>
          <w:tcPr>
            <w:tcW w:w="4360" w:type="dxa"/>
          </w:tcPr>
          <w:p w:rsidR="00863F90" w:rsidRDefault="00863F90" w:rsidP="00E54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ЧПОУ «Московский городской </w:t>
            </w:r>
            <w:r w:rsidR="005601D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ткрытый </w:t>
            </w:r>
            <w:r w:rsidR="005601D2">
              <w:rPr>
                <w:rFonts w:ascii="Times New Roman" w:hAnsi="Times New Roman" w:cs="Times New Roman"/>
                <w:sz w:val="24"/>
                <w:szCs w:val="24"/>
              </w:rPr>
              <w:t>колледж».</w:t>
            </w:r>
          </w:p>
          <w:p w:rsidR="005601D2" w:rsidRPr="00945E1F" w:rsidRDefault="005601D2" w:rsidP="00E54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осква.</w:t>
            </w:r>
          </w:p>
        </w:tc>
      </w:tr>
      <w:tr w:rsidR="00863F90" w:rsidTr="00945E1F">
        <w:tc>
          <w:tcPr>
            <w:tcW w:w="959" w:type="dxa"/>
          </w:tcPr>
          <w:p w:rsidR="00863F90" w:rsidRPr="000F7EC5" w:rsidRDefault="00863F90" w:rsidP="00E54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52" w:type="dxa"/>
          </w:tcPr>
          <w:p w:rsidR="00863F90" w:rsidRDefault="00863F90" w:rsidP="00E54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Ципинова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Анзоровна</w:t>
            </w:r>
            <w:proofErr w:type="spellEnd"/>
          </w:p>
        </w:tc>
        <w:tc>
          <w:tcPr>
            <w:tcW w:w="4360" w:type="dxa"/>
          </w:tcPr>
          <w:p w:rsidR="00863F90" w:rsidRDefault="00863F90" w:rsidP="00863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«КБСХК».</w:t>
            </w:r>
          </w:p>
          <w:p w:rsidR="00863F90" w:rsidRPr="00945E1F" w:rsidRDefault="00863F90" w:rsidP="00863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алукокоаже.</w:t>
            </w:r>
          </w:p>
        </w:tc>
      </w:tr>
      <w:tr w:rsidR="00863F90" w:rsidTr="00945E1F">
        <w:tc>
          <w:tcPr>
            <w:tcW w:w="959" w:type="dxa"/>
          </w:tcPr>
          <w:p w:rsidR="00863F90" w:rsidRPr="000F7EC5" w:rsidRDefault="00863F90" w:rsidP="00E54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52" w:type="dxa"/>
          </w:tcPr>
          <w:p w:rsidR="00863F90" w:rsidRDefault="00863F90" w:rsidP="00E54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Ципинова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Инесса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Беслановна</w:t>
            </w:r>
            <w:proofErr w:type="spellEnd"/>
          </w:p>
        </w:tc>
        <w:tc>
          <w:tcPr>
            <w:tcW w:w="4360" w:type="dxa"/>
          </w:tcPr>
          <w:p w:rsidR="00863F90" w:rsidRDefault="005601D2" w:rsidP="00E54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СК «Пятигорский медицинский колледж».</w:t>
            </w:r>
          </w:p>
          <w:p w:rsidR="005601D2" w:rsidRPr="00945E1F" w:rsidRDefault="005601D2" w:rsidP="00E54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ятигорск.</w:t>
            </w:r>
          </w:p>
        </w:tc>
      </w:tr>
      <w:tr w:rsidR="00863F90" w:rsidTr="00945E1F">
        <w:tc>
          <w:tcPr>
            <w:tcW w:w="959" w:type="dxa"/>
          </w:tcPr>
          <w:p w:rsidR="00863F90" w:rsidRPr="000F7EC5" w:rsidRDefault="00863F90" w:rsidP="00E54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52" w:type="dxa"/>
          </w:tcPr>
          <w:p w:rsidR="00863F90" w:rsidRDefault="00863F90" w:rsidP="00E54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Ципинов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Арсен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Хасенович</w:t>
            </w:r>
            <w:proofErr w:type="spellEnd"/>
          </w:p>
        </w:tc>
        <w:tc>
          <w:tcPr>
            <w:tcW w:w="4360" w:type="dxa"/>
          </w:tcPr>
          <w:p w:rsidR="00863F90" w:rsidRDefault="005601D2" w:rsidP="00E54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Медицинский колледж «Призвание».</w:t>
            </w:r>
          </w:p>
          <w:p w:rsidR="005601D2" w:rsidRPr="00945E1F" w:rsidRDefault="005601D2" w:rsidP="00E54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г.Нальчик.</w:t>
            </w:r>
          </w:p>
        </w:tc>
      </w:tr>
    </w:tbl>
    <w:p w:rsidR="00945E1F" w:rsidRDefault="00945E1F" w:rsidP="00E546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44AEB" w:rsidRDefault="00B44AEB" w:rsidP="00945E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4AEB" w:rsidRDefault="00B44AEB" w:rsidP="00945E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4AEB" w:rsidRDefault="00B44AEB" w:rsidP="00945E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4AEB" w:rsidRDefault="00B44AEB" w:rsidP="00945E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4AEB" w:rsidRDefault="00B44AEB" w:rsidP="00945E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4AEB" w:rsidRDefault="00B44AEB" w:rsidP="00945E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4AEB" w:rsidRPr="00B44AEB" w:rsidRDefault="00B44AEB" w:rsidP="00945E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54688">
        <w:rPr>
          <w:rFonts w:ascii="Times New Roman" w:hAnsi="Times New Roman" w:cs="Times New Roman"/>
          <w:sz w:val="24"/>
          <w:szCs w:val="24"/>
        </w:rPr>
        <w:t xml:space="preserve">        Директор</w:t>
      </w:r>
      <w:r w:rsidRPr="00B44AEB">
        <w:rPr>
          <w:rFonts w:ascii="Times New Roman" w:hAnsi="Times New Roman" w:cs="Times New Roman"/>
          <w:sz w:val="24"/>
          <w:szCs w:val="24"/>
        </w:rPr>
        <w:t xml:space="preserve"> _______________</w:t>
      </w:r>
      <w:r w:rsidR="00E54688">
        <w:rPr>
          <w:rFonts w:ascii="Times New Roman" w:hAnsi="Times New Roman" w:cs="Times New Roman"/>
          <w:sz w:val="24"/>
          <w:szCs w:val="24"/>
        </w:rPr>
        <w:t xml:space="preserve"> </w:t>
      </w:r>
      <w:r w:rsidR="00E54688" w:rsidRPr="00B44AEB">
        <w:rPr>
          <w:rFonts w:ascii="Times New Roman" w:hAnsi="Times New Roman" w:cs="Times New Roman"/>
          <w:sz w:val="24"/>
          <w:szCs w:val="24"/>
        </w:rPr>
        <w:t>Ю.А.</w:t>
      </w:r>
      <w:r w:rsidR="00E546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4688">
        <w:rPr>
          <w:rFonts w:ascii="Times New Roman" w:hAnsi="Times New Roman" w:cs="Times New Roman"/>
          <w:sz w:val="24"/>
          <w:szCs w:val="24"/>
        </w:rPr>
        <w:t>Афаунова</w:t>
      </w:r>
      <w:proofErr w:type="spellEnd"/>
    </w:p>
    <w:p w:rsidR="00945E1F" w:rsidRPr="00945E1F" w:rsidRDefault="00945E1F" w:rsidP="00945E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3FB5" w:rsidRDefault="002E3FB5" w:rsidP="00945E1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45E1F" w:rsidRPr="00945E1F" w:rsidRDefault="00945E1F" w:rsidP="00945E1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45E1F" w:rsidRPr="00945E1F" w:rsidSect="002E3F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5E1F"/>
    <w:rsid w:val="000E794F"/>
    <w:rsid w:val="000F7EC5"/>
    <w:rsid w:val="002E3FB5"/>
    <w:rsid w:val="005601D2"/>
    <w:rsid w:val="00863F90"/>
    <w:rsid w:val="00945E1F"/>
    <w:rsid w:val="00B44AEB"/>
    <w:rsid w:val="00E546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F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5E1F"/>
    <w:pPr>
      <w:spacing w:after="0" w:line="240" w:lineRule="auto"/>
    </w:pPr>
  </w:style>
  <w:style w:type="table" w:styleId="a4">
    <w:name w:val="Table Grid"/>
    <w:basedOn w:val="a1"/>
    <w:uiPriority w:val="59"/>
    <w:rsid w:val="00945E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PK_8</dc:creator>
  <cp:lastModifiedBy>PK_8</cp:lastModifiedBy>
  <cp:revision>2</cp:revision>
  <cp:lastPrinted>2025-10-09T10:31:00Z</cp:lastPrinted>
  <dcterms:created xsi:type="dcterms:W3CDTF">2025-10-09T10:32:00Z</dcterms:created>
  <dcterms:modified xsi:type="dcterms:W3CDTF">2025-10-09T10:32:00Z</dcterms:modified>
</cp:coreProperties>
</file>