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BD471" w14:textId="77777777" w:rsidR="00435EF1" w:rsidRPr="0019594D" w:rsidRDefault="00435EF1" w:rsidP="00435E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94D">
        <w:rPr>
          <w:rFonts w:ascii="Times New Roman" w:hAnsi="Times New Roman"/>
          <w:b/>
          <w:sz w:val="24"/>
          <w:szCs w:val="24"/>
        </w:rPr>
        <w:t xml:space="preserve">Протокол </w:t>
      </w:r>
    </w:p>
    <w:p w14:paraId="20E1D1C3" w14:textId="77777777" w:rsidR="00435EF1" w:rsidRPr="0019594D" w:rsidRDefault="00435EF1" w:rsidP="00435E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94D">
        <w:rPr>
          <w:rFonts w:ascii="Times New Roman" w:hAnsi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14:paraId="1238F019" w14:textId="77777777" w:rsidR="00435EF1" w:rsidRPr="0019594D" w:rsidRDefault="00435EF1" w:rsidP="00435E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94D">
        <w:rPr>
          <w:rFonts w:ascii="Times New Roman" w:hAnsi="Times New Roman"/>
          <w:b/>
          <w:sz w:val="24"/>
          <w:szCs w:val="24"/>
        </w:rPr>
        <w:t xml:space="preserve"> МКОУ «СОШ№3» с.п.Малка </w:t>
      </w:r>
    </w:p>
    <w:p w14:paraId="2D5FA2C9" w14:textId="77777777" w:rsidR="00435EF1" w:rsidRPr="0019594D" w:rsidRDefault="00435EF1" w:rsidP="00435E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94D">
        <w:rPr>
          <w:rFonts w:ascii="Times New Roman" w:hAnsi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/>
          <w:b/>
          <w:sz w:val="24"/>
          <w:szCs w:val="24"/>
        </w:rPr>
        <w:t>Астрономия</w:t>
      </w:r>
      <w:r w:rsidRPr="0019594D">
        <w:rPr>
          <w:rFonts w:ascii="Times New Roman" w:hAnsi="Times New Roman"/>
          <w:b/>
          <w:sz w:val="24"/>
          <w:szCs w:val="24"/>
        </w:rPr>
        <w:t>»</w:t>
      </w:r>
    </w:p>
    <w:p w14:paraId="48F4B93C" w14:textId="77777777" w:rsidR="00435EF1" w:rsidRPr="0019594D" w:rsidRDefault="00435EF1" w:rsidP="00435E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72FFD2" w14:textId="77777777" w:rsidR="00435EF1" w:rsidRPr="0019594D" w:rsidRDefault="00435EF1" w:rsidP="00435EF1">
      <w:pPr>
        <w:spacing w:after="0"/>
        <w:rPr>
          <w:rFonts w:ascii="Times New Roman" w:hAnsi="Times New Roman"/>
          <w:b/>
          <w:sz w:val="24"/>
          <w:szCs w:val="24"/>
        </w:rPr>
      </w:pPr>
      <w:r w:rsidRPr="0019594D">
        <w:rPr>
          <w:rFonts w:ascii="Times New Roman" w:hAnsi="Times New Roman"/>
          <w:b/>
          <w:sz w:val="24"/>
          <w:szCs w:val="24"/>
        </w:rPr>
        <w:t>Дата проведения:</w:t>
      </w:r>
      <w:r w:rsidR="00741436">
        <w:rPr>
          <w:rFonts w:ascii="Times New Roman" w:hAnsi="Times New Roman"/>
          <w:b/>
          <w:sz w:val="24"/>
          <w:szCs w:val="24"/>
        </w:rPr>
        <w:t xml:space="preserve"> 16</w:t>
      </w:r>
      <w:r w:rsidRPr="0019594D">
        <w:rPr>
          <w:rFonts w:ascii="Times New Roman" w:hAnsi="Times New Roman"/>
          <w:b/>
          <w:sz w:val="24"/>
          <w:szCs w:val="24"/>
        </w:rPr>
        <w:t>.10.2020г</w:t>
      </w:r>
    </w:p>
    <w:p w14:paraId="29CD1101" w14:textId="77777777" w:rsidR="00435EF1" w:rsidRPr="003E6722" w:rsidRDefault="00435EF1" w:rsidP="00435EF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276"/>
        <w:gridCol w:w="1417"/>
        <w:gridCol w:w="2092"/>
      </w:tblGrid>
      <w:tr w:rsidR="00435EF1" w:rsidRPr="003E6722" w14:paraId="4CC7311F" w14:textId="77777777" w:rsidTr="00C76656">
        <w:tc>
          <w:tcPr>
            <w:tcW w:w="4786" w:type="dxa"/>
          </w:tcPr>
          <w:p w14:paraId="3B1214A0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Фамилия, имя, отчество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AE1FFB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0DC291" w14:textId="77777777" w:rsidR="00435EF1" w:rsidRPr="003E6722" w:rsidRDefault="00435EF1" w:rsidP="00C76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092" w:type="dxa"/>
          </w:tcPr>
          <w:p w14:paraId="28EDFB1C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Статус</w:t>
            </w:r>
          </w:p>
        </w:tc>
      </w:tr>
      <w:tr w:rsidR="00435EF1" w:rsidRPr="003E6722" w14:paraId="4B734B22" w14:textId="77777777" w:rsidTr="00C76656">
        <w:tc>
          <w:tcPr>
            <w:tcW w:w="4786" w:type="dxa"/>
          </w:tcPr>
          <w:p w14:paraId="10B444D6" w14:textId="77777777" w:rsidR="00435EF1" w:rsidRPr="0019594D" w:rsidRDefault="00435EF1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Махотлова Алина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C17FA9" w14:textId="77777777" w:rsidR="00435EF1" w:rsidRPr="00741436" w:rsidRDefault="00435EF1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4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04B5FE6" w14:textId="77777777" w:rsidR="00435EF1" w:rsidRPr="0019594D" w:rsidRDefault="00435EF1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14:paraId="36AAA471" w14:textId="77777777" w:rsidR="00435EF1" w:rsidRPr="0019594D" w:rsidRDefault="00435EF1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435EF1" w:rsidRPr="003E6722" w14:paraId="6FAC7341" w14:textId="77777777" w:rsidTr="00C76656">
        <w:tc>
          <w:tcPr>
            <w:tcW w:w="4786" w:type="dxa"/>
          </w:tcPr>
          <w:p w14:paraId="21162727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Ворокова Дисана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E8C7CD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245EC00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14:paraId="6F7B7E62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35EF1" w:rsidRPr="003E6722" w14:paraId="32E4918B" w14:textId="77777777" w:rsidTr="00C76656">
        <w:tc>
          <w:tcPr>
            <w:tcW w:w="4786" w:type="dxa"/>
          </w:tcPr>
          <w:p w14:paraId="45CE75FB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Карданова Зарина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90F148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F851B7D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14:paraId="307C7D6D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35EF1" w:rsidRPr="003E6722" w14:paraId="624F494C" w14:textId="77777777" w:rsidTr="00C76656">
        <w:tc>
          <w:tcPr>
            <w:tcW w:w="4786" w:type="dxa"/>
          </w:tcPr>
          <w:p w14:paraId="05B05E43" w14:textId="77777777" w:rsidR="00435EF1" w:rsidRPr="0019594D" w:rsidRDefault="00435EF1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Ворокова Юрина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1CDEDE" w14:textId="77777777" w:rsidR="00435EF1" w:rsidRPr="0019594D" w:rsidRDefault="00435EF1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9EE323" w14:textId="77777777" w:rsidR="00435EF1" w:rsidRPr="0019594D" w:rsidRDefault="00435EF1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14:paraId="0A7C6C31" w14:textId="77777777" w:rsidR="00435EF1" w:rsidRPr="0019594D" w:rsidRDefault="00435EF1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435EF1" w:rsidRPr="003E6722" w14:paraId="35242436" w14:textId="77777777" w:rsidTr="00C76656">
        <w:tc>
          <w:tcPr>
            <w:tcW w:w="4786" w:type="dxa"/>
          </w:tcPr>
          <w:p w14:paraId="16BBDCFA" w14:textId="77777777" w:rsidR="00435EF1" w:rsidRPr="00741436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36">
              <w:rPr>
                <w:rFonts w:ascii="Times New Roman" w:hAnsi="Times New Roman"/>
                <w:sz w:val="24"/>
                <w:szCs w:val="24"/>
              </w:rPr>
              <w:t>Татарканова Алина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1919AB" w14:textId="77777777" w:rsidR="00435EF1" w:rsidRPr="00741436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FA8D77" w14:textId="77777777" w:rsidR="00435EF1" w:rsidRPr="00741436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14:paraId="3011C7A0" w14:textId="77777777" w:rsidR="00435EF1" w:rsidRPr="00741436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3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35EF1" w:rsidRPr="003E6722" w14:paraId="25624F20" w14:textId="77777777" w:rsidTr="00C76656">
        <w:tc>
          <w:tcPr>
            <w:tcW w:w="4786" w:type="dxa"/>
          </w:tcPr>
          <w:p w14:paraId="468DF259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Маремшаов Идар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972C27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885BC9F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14:paraId="5DA1DB2E" w14:textId="77777777" w:rsidR="00435EF1" w:rsidRPr="003E6722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35EF1" w:rsidRPr="003E6722" w14:paraId="1D8DA973" w14:textId="77777777" w:rsidTr="00C76656">
        <w:tc>
          <w:tcPr>
            <w:tcW w:w="4786" w:type="dxa"/>
          </w:tcPr>
          <w:p w14:paraId="4782492E" w14:textId="77777777" w:rsidR="00435EF1" w:rsidRPr="00435EF1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F1">
              <w:rPr>
                <w:rFonts w:ascii="Times New Roman" w:hAnsi="Times New Roman"/>
                <w:sz w:val="24"/>
                <w:szCs w:val="24"/>
              </w:rPr>
              <w:t>Шибзухов Инал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3E3948" w14:textId="77777777" w:rsidR="00435EF1" w:rsidRPr="00435EF1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287B9D" w14:textId="77777777" w:rsidR="00435EF1" w:rsidRPr="00435EF1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14:paraId="6E1B04A2" w14:textId="77777777" w:rsidR="00435EF1" w:rsidRPr="00435EF1" w:rsidRDefault="00435EF1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F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35EF1" w:rsidRPr="003E6722" w14:paraId="0A94FDF5" w14:textId="77777777" w:rsidTr="00C76656">
        <w:tc>
          <w:tcPr>
            <w:tcW w:w="4786" w:type="dxa"/>
          </w:tcPr>
          <w:p w14:paraId="5EAA5826" w14:textId="77777777" w:rsidR="00435EF1" w:rsidRPr="00741436" w:rsidRDefault="00741436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436">
              <w:rPr>
                <w:rFonts w:ascii="Times New Roman" w:hAnsi="Times New Roman"/>
                <w:b/>
                <w:sz w:val="24"/>
                <w:szCs w:val="24"/>
              </w:rPr>
              <w:t>Лачинова Даяна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048C8F" w14:textId="77777777" w:rsidR="00435EF1" w:rsidRPr="00741436" w:rsidRDefault="00741436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4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913339" w14:textId="77777777" w:rsidR="00435EF1" w:rsidRPr="00741436" w:rsidRDefault="00741436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43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14:paraId="6A66F369" w14:textId="77777777" w:rsidR="00435EF1" w:rsidRPr="00741436" w:rsidRDefault="00741436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43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435EF1" w:rsidRPr="003E6722" w14:paraId="1A809937" w14:textId="77777777" w:rsidTr="00C76656">
        <w:tc>
          <w:tcPr>
            <w:tcW w:w="4786" w:type="dxa"/>
          </w:tcPr>
          <w:p w14:paraId="10DF4852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Ошхунова Фатима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E61AA0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69845BC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14:paraId="4AB846CA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35EF1" w:rsidRPr="003E6722" w14:paraId="03BC5FCF" w14:textId="77777777" w:rsidTr="00C76656">
        <w:tc>
          <w:tcPr>
            <w:tcW w:w="4786" w:type="dxa"/>
          </w:tcPr>
          <w:p w14:paraId="528280B0" w14:textId="77777777" w:rsidR="00435EF1" w:rsidRPr="00741436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36">
              <w:rPr>
                <w:rFonts w:ascii="Times New Roman" w:hAnsi="Times New Roman"/>
                <w:sz w:val="24"/>
                <w:szCs w:val="24"/>
              </w:rPr>
              <w:t>Токмаков Зали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8FB222" w14:textId="77777777" w:rsidR="00435EF1" w:rsidRPr="00741436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B1A627" w14:textId="77777777" w:rsidR="00435EF1" w:rsidRPr="00741436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14:paraId="3C402446" w14:textId="77777777" w:rsidR="00435EF1" w:rsidRPr="00741436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3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35EF1" w:rsidRPr="003E6722" w14:paraId="5A59F332" w14:textId="77777777" w:rsidTr="00C76656">
        <w:tc>
          <w:tcPr>
            <w:tcW w:w="4786" w:type="dxa"/>
          </w:tcPr>
          <w:p w14:paraId="6CB43B86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Таова Даяна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5C6DC7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9EC4CED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14:paraId="094FED94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35EF1" w:rsidRPr="003E6722" w14:paraId="55059732" w14:textId="77777777" w:rsidTr="00C76656">
        <w:tc>
          <w:tcPr>
            <w:tcW w:w="4786" w:type="dxa"/>
          </w:tcPr>
          <w:p w14:paraId="47D3BA5A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Камергоев Анзор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A0EBD5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8841BC0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14:paraId="5F2978A1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35EF1" w:rsidRPr="003E6722" w14:paraId="560919B0" w14:textId="77777777" w:rsidTr="00C76656">
        <w:tc>
          <w:tcPr>
            <w:tcW w:w="4786" w:type="dxa"/>
          </w:tcPr>
          <w:p w14:paraId="528649C8" w14:textId="77777777" w:rsidR="00435EF1" w:rsidRPr="0019594D" w:rsidRDefault="00741436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Ципинова Даяна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C957B9" w14:textId="77777777" w:rsidR="00435EF1" w:rsidRPr="0019594D" w:rsidRDefault="00741436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37146C" w14:textId="77777777" w:rsidR="00435EF1" w:rsidRPr="0019594D" w:rsidRDefault="00741436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14:paraId="4B174043" w14:textId="77777777" w:rsidR="00435EF1" w:rsidRPr="0019594D" w:rsidRDefault="00741436" w:rsidP="00C76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435EF1" w:rsidRPr="003E6722" w14:paraId="67BBA4B0" w14:textId="77777777" w:rsidTr="00C76656">
        <w:tc>
          <w:tcPr>
            <w:tcW w:w="4786" w:type="dxa"/>
          </w:tcPr>
          <w:p w14:paraId="362B5C7D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Ворокова Одиса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88024D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4CD041C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14:paraId="58239298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35EF1" w:rsidRPr="003E6722" w14:paraId="40F61ED8" w14:textId="77777777" w:rsidTr="00C76656">
        <w:tc>
          <w:tcPr>
            <w:tcW w:w="4786" w:type="dxa"/>
          </w:tcPr>
          <w:p w14:paraId="24A9DB1E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Махотлов Алим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47C5F2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381A9A9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14:paraId="70567C94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35EF1" w:rsidRPr="003E6722" w14:paraId="5877FAD6" w14:textId="77777777" w:rsidTr="00C76656">
        <w:tc>
          <w:tcPr>
            <w:tcW w:w="4786" w:type="dxa"/>
          </w:tcPr>
          <w:p w14:paraId="3D0A1FA8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Хамизов Аслан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6D4C0B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40B1DEF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14:paraId="59882ECB" w14:textId="77777777" w:rsidR="00435EF1" w:rsidRPr="003E6722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41436" w:rsidRPr="003E6722" w14:paraId="232769CF" w14:textId="77777777" w:rsidTr="00C76656">
        <w:tc>
          <w:tcPr>
            <w:tcW w:w="4786" w:type="dxa"/>
          </w:tcPr>
          <w:p w14:paraId="0DDEBC76" w14:textId="77777777" w:rsidR="00741436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Вороков Астемир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F0B0BE" w14:textId="77777777" w:rsidR="00741436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0B93381" w14:textId="77777777" w:rsidR="00741436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14:paraId="2BF9A478" w14:textId="77777777" w:rsidR="00741436" w:rsidRDefault="00741436" w:rsidP="00C7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14:paraId="3A12F85A" w14:textId="77777777" w:rsidR="00435EF1" w:rsidRDefault="00435EF1" w:rsidP="00435EF1">
      <w:pPr>
        <w:rPr>
          <w:rFonts w:ascii="Times New Roman" w:hAnsi="Times New Roman"/>
          <w:sz w:val="24"/>
          <w:szCs w:val="24"/>
        </w:rPr>
      </w:pPr>
    </w:p>
    <w:p w14:paraId="04CE597C" w14:textId="77777777" w:rsidR="00435EF1" w:rsidRDefault="00435EF1" w:rsidP="00435EF1">
      <w:pPr>
        <w:rPr>
          <w:rFonts w:ascii="Times New Roman" w:hAnsi="Times New Roman"/>
          <w:sz w:val="24"/>
          <w:szCs w:val="24"/>
        </w:rPr>
      </w:pPr>
    </w:p>
    <w:p w14:paraId="7B4B93C7" w14:textId="77777777" w:rsidR="00435EF1" w:rsidRDefault="00435EF1" w:rsidP="00435EF1">
      <w:pPr>
        <w:rPr>
          <w:rFonts w:ascii="Times New Roman" w:hAnsi="Times New Roman"/>
          <w:sz w:val="24"/>
          <w:szCs w:val="24"/>
        </w:rPr>
      </w:pPr>
    </w:p>
    <w:p w14:paraId="1D71402B" w14:textId="77777777" w:rsidR="00435EF1" w:rsidRPr="003E6722" w:rsidRDefault="00435EF1" w:rsidP="00435EF1">
      <w:pPr>
        <w:jc w:val="right"/>
        <w:rPr>
          <w:rFonts w:ascii="Times New Roman" w:hAnsi="Times New Roman"/>
          <w:sz w:val="24"/>
          <w:szCs w:val="24"/>
        </w:rPr>
      </w:pPr>
    </w:p>
    <w:p w14:paraId="1CB7634D" w14:textId="77777777" w:rsidR="00435EF1" w:rsidRPr="003E6722" w:rsidRDefault="00435EF1" w:rsidP="00435EF1">
      <w:pPr>
        <w:jc w:val="right"/>
        <w:rPr>
          <w:rFonts w:ascii="Times New Roman" w:hAnsi="Times New Roman"/>
          <w:sz w:val="24"/>
          <w:szCs w:val="24"/>
        </w:rPr>
      </w:pPr>
      <w:r w:rsidRPr="003E6722">
        <w:rPr>
          <w:rFonts w:ascii="Times New Roman" w:hAnsi="Times New Roman"/>
          <w:sz w:val="24"/>
          <w:szCs w:val="24"/>
        </w:rPr>
        <w:t>Председатель комиссии:</w:t>
      </w:r>
      <w:r>
        <w:rPr>
          <w:rFonts w:ascii="Times New Roman" w:hAnsi="Times New Roman"/>
          <w:sz w:val="24"/>
          <w:szCs w:val="24"/>
        </w:rPr>
        <w:t xml:space="preserve">                               Ворокова М.Х.</w:t>
      </w:r>
    </w:p>
    <w:p w14:paraId="426944DC" w14:textId="566FD4B0" w:rsidR="00435EF1" w:rsidRDefault="00435EF1" w:rsidP="00435E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6722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3E6722">
        <w:rPr>
          <w:rFonts w:ascii="Times New Roman" w:hAnsi="Times New Roman"/>
          <w:sz w:val="24"/>
          <w:szCs w:val="24"/>
        </w:rPr>
        <w:t>комиссии: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07BAA">
        <w:rPr>
          <w:rFonts w:ascii="Times New Roman" w:hAnsi="Times New Roman"/>
          <w:sz w:val="24"/>
          <w:szCs w:val="24"/>
        </w:rPr>
        <w:t>Гадзева Р.Б</w:t>
      </w:r>
      <w:r>
        <w:rPr>
          <w:rFonts w:ascii="Times New Roman" w:hAnsi="Times New Roman"/>
          <w:sz w:val="24"/>
          <w:szCs w:val="24"/>
        </w:rPr>
        <w:t>.</w:t>
      </w:r>
    </w:p>
    <w:p w14:paraId="5B837520" w14:textId="77777777" w:rsidR="00435EF1" w:rsidRPr="003E6722" w:rsidRDefault="00435EF1" w:rsidP="00435E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Бичоева М.Б.</w:t>
      </w:r>
    </w:p>
    <w:p w14:paraId="5D313838" w14:textId="77777777" w:rsidR="0058058D" w:rsidRDefault="0058058D"/>
    <w:sectPr w:rsidR="0058058D" w:rsidSect="006C64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EF1"/>
    <w:rsid w:val="00435EF1"/>
    <w:rsid w:val="0058058D"/>
    <w:rsid w:val="00741436"/>
    <w:rsid w:val="00F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A364"/>
  <w15:docId w15:val="{3108636E-2CA6-4EA1-B837-101358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Джульетта</dc:creator>
  <cp:lastModifiedBy>Рамета Гадзева</cp:lastModifiedBy>
  <cp:revision>2</cp:revision>
  <dcterms:created xsi:type="dcterms:W3CDTF">2020-10-16T17:29:00Z</dcterms:created>
  <dcterms:modified xsi:type="dcterms:W3CDTF">2020-10-28T19:20:00Z</dcterms:modified>
</cp:coreProperties>
</file>